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FE36B" w14:textId="77777777" w:rsidR="00A15402" w:rsidRDefault="00A15402"/>
    <w:p w14:paraId="7FB435BE" w14:textId="77777777" w:rsidR="009730B4" w:rsidRDefault="00AB2F8C">
      <w:pPr>
        <w:rPr>
          <w:rFonts w:ascii="Rubik" w:hAnsi="Rubik" w:cs="Rubik"/>
          <w:b/>
          <w:bCs/>
          <w:sz w:val="32"/>
          <w:szCs w:val="32"/>
        </w:rPr>
      </w:pPr>
      <w:r w:rsidRPr="009730B4">
        <w:rPr>
          <w:rFonts w:ascii="Rubik" w:hAnsi="Rubik" w:cs="Rubik"/>
          <w:b/>
          <w:bCs/>
          <w:sz w:val="32"/>
          <w:szCs w:val="32"/>
          <w:lang w:val="cy-GB"/>
        </w:rPr>
        <w:t>Offeryn Archwilio Ymgysylltiad Rhieni</w:t>
      </w:r>
    </w:p>
    <w:p w14:paraId="3F7EAADE" w14:textId="77777777" w:rsidR="009730B4" w:rsidRDefault="009730B4">
      <w:pPr>
        <w:rPr>
          <w:rFonts w:ascii="Rubik" w:hAnsi="Rubik" w:cs="Rubik"/>
          <w:b/>
          <w:bCs/>
          <w:sz w:val="32"/>
          <w:szCs w:val="32"/>
        </w:rPr>
      </w:pPr>
    </w:p>
    <w:p w14:paraId="796DCF67" w14:textId="77777777" w:rsidR="46562A25" w:rsidRDefault="00AB2F8C" w:rsidP="2117C433">
      <w:pPr>
        <w:shd w:val="clear" w:color="auto" w:fill="491B81"/>
        <w:spacing w:line="259" w:lineRule="auto"/>
        <w:jc w:val="center"/>
      </w:pPr>
      <w:r w:rsidRPr="2117C433">
        <w:rPr>
          <w:rFonts w:ascii="Rubik" w:hAnsi="Rubik" w:cs="Rubik"/>
          <w:b/>
          <w:bCs/>
          <w:sz w:val="32"/>
          <w:szCs w:val="32"/>
          <w:lang w:val="cy-GB"/>
        </w:rPr>
        <w:t>Nodi a Chynyddu Ymgysylltiad â Theuluoedd yn yr Ysgol</w:t>
      </w:r>
    </w:p>
    <w:p w14:paraId="04BA8A92" w14:textId="77777777" w:rsidR="009730B4" w:rsidRDefault="009730B4" w:rsidP="009730B4">
      <w:pPr>
        <w:rPr>
          <w:rFonts w:ascii="Rubik" w:hAnsi="Rubik" w:cs="Rubi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8424"/>
      </w:tblGrid>
      <w:tr w:rsidR="008E4F46" w14:paraId="566B9E8A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0362C91A" w14:textId="77777777" w:rsidR="009730B4" w:rsidRPr="009730B4" w:rsidRDefault="00AB2F8C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  <w:lang w:val="cy-GB"/>
              </w:rPr>
              <w:t>Eich enw</w:t>
            </w:r>
          </w:p>
        </w:tc>
        <w:tc>
          <w:tcPr>
            <w:tcW w:w="8424" w:type="dxa"/>
          </w:tcPr>
          <w:p w14:paraId="7FC9978C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73C7E365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E4F46" w14:paraId="3E788EBC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79ADEFEB" w14:textId="77777777" w:rsidR="009730B4" w:rsidRPr="009730B4" w:rsidRDefault="00AB2F8C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  <w:lang w:val="cy-GB"/>
              </w:rPr>
              <w:t>Eich ysgol</w:t>
            </w:r>
          </w:p>
        </w:tc>
        <w:tc>
          <w:tcPr>
            <w:tcW w:w="8424" w:type="dxa"/>
          </w:tcPr>
          <w:p w14:paraId="20D9F7C5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6502FB88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3208A594" w14:textId="77777777" w:rsidR="009730B4" w:rsidRPr="009730B4" w:rsidRDefault="009730B4" w:rsidP="009730B4">
      <w:pPr>
        <w:rPr>
          <w:rFonts w:ascii="Lato" w:hAnsi="Lato" w:cs="Rubik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8141"/>
      </w:tblGrid>
      <w:tr w:rsidR="008E4F46" w14:paraId="007BFEC8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10C4EC18" w14:textId="77777777" w:rsidR="009E5D4C" w:rsidRDefault="00AB2F8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yw'r ysgol yn edrych yn groesawgar i bob teulu?</w:t>
            </w:r>
          </w:p>
          <w:p w14:paraId="6DA21993" w14:textId="77777777" w:rsidR="000F41F3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7EBC19D4" w14:textId="77777777" w:rsidR="000F41F3" w:rsidRPr="009730B4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1137DCEB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2722E370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E4F46" w14:paraId="31478B5C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FE9EFE3" w14:textId="77777777" w:rsidR="009E5D4C" w:rsidRDefault="00AB2F8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yw'r staff yn gwneud i bob teulu deimlo bod croeso iddynt?</w:t>
            </w:r>
          </w:p>
          <w:p w14:paraId="3CA497E8" w14:textId="77777777" w:rsidR="000F41F3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1164665B" w14:textId="77777777" w:rsidR="000F41F3" w:rsidRPr="009730B4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53B75C5E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3C5F5B8A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E4F46" w14:paraId="0FD51307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0BA142D" w14:textId="77777777" w:rsidR="009730B4" w:rsidRDefault="00AB2F8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oes yna ardal arbennig i deuluoedd yn yr ysgol?</w:t>
            </w:r>
          </w:p>
          <w:p w14:paraId="1DA4CE54" w14:textId="77777777" w:rsidR="000F41F3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568C2709" w14:textId="77777777" w:rsidR="000F41F3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59C258CA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E4F46" w14:paraId="3217F671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7C47BE9E" w14:textId="77777777" w:rsidR="009E5D4C" w:rsidRDefault="00AB2F8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ofynnwyd i deuluoedd a phlant am eu syniadau o ran sut i wneud yr ysgol yn fwy croesawgar?</w:t>
            </w:r>
          </w:p>
          <w:p w14:paraId="6768B3C0" w14:textId="77777777" w:rsidR="000F41F3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6C4AC6F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E4F46" w14:paraId="1C8B759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C5617E7" w14:textId="77777777" w:rsidR="002D5DAE" w:rsidRDefault="00AB2F8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allwch nodi ffyrdd y gall teuluoedd a staff gwrdd a rhannu syniadau i gefnogi cymuned yr ysgol?</w:t>
            </w:r>
          </w:p>
          <w:p w14:paraId="6DDFE45D" w14:textId="77777777" w:rsidR="000F41F3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4148AFC2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E4F46" w14:paraId="5B6378DB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D2A68E9" w14:textId="77777777" w:rsidR="002D5DAE" w:rsidRDefault="00AB2F8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lastRenderedPageBreak/>
              <w:t>A oes gweithgareddau wedi'u trefnu y tu allan i ddiwrnod yr ysgol i'w gwneud yn fwy hygyrch i deuluoedd sy'n gweithio?</w:t>
            </w:r>
          </w:p>
          <w:p w14:paraId="4F078AAF" w14:textId="77777777" w:rsidR="000F41F3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6F6045D2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E4F46" w14:paraId="4B7ACCED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1220553C" w14:textId="77777777" w:rsidR="00C20D6C" w:rsidRDefault="00AB2F8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teuluoedd yn cael gwybod am fentrau newydd? A ydynt yn cael eu hannog i gymryd rhan?</w:t>
            </w:r>
          </w:p>
          <w:p w14:paraId="7D7292F2" w14:textId="77777777" w:rsidR="00E24BDD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2F7C37F0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E4F46" w14:paraId="6451722B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411478AA" w14:textId="77777777" w:rsidR="009730B4" w:rsidRDefault="00AB2F8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oes cyfleoedd i deuluoedd gymryd rhan mewn digwyddiadau unigol, yn ogystal ag ymrwymiadau tymor hwy?</w:t>
            </w:r>
          </w:p>
        </w:tc>
        <w:tc>
          <w:tcPr>
            <w:tcW w:w="8141" w:type="dxa"/>
          </w:tcPr>
          <w:p w14:paraId="4965E00F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E4F46" w14:paraId="2932A6C9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395C9D8" w14:textId="77777777" w:rsidR="00C20D6C" w:rsidRDefault="00AB2F8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oes gweithgareddau wedi'u cynllunio i annog teuluoedd i ddod i adnabod ei gilydd? Er enghraifft, barbeciws neu bicnics haf.</w:t>
            </w:r>
          </w:p>
        </w:tc>
        <w:tc>
          <w:tcPr>
            <w:tcW w:w="8141" w:type="dxa"/>
          </w:tcPr>
          <w:p w14:paraId="446D1E5D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E4F46" w14:paraId="5D3BCAEE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17352E0F" w14:textId="77777777" w:rsidR="00C20D6C" w:rsidRDefault="00AB2F8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gwybodaeth ar gael ar-lein yn ogystal ag yn yr ysgol, fel y gall pob teulu ei chael?</w:t>
            </w:r>
          </w:p>
          <w:p w14:paraId="6E34C266" w14:textId="77777777" w:rsidR="00E24BDD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7912B1C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E4F46" w14:paraId="2AF04AE7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9E4F4FC" w14:textId="77777777" w:rsidR="00E24BDD" w:rsidRDefault="00AB2F8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 xml:space="preserve">Pa gymorth ymarferol ydych yn ei gynnig i deuluoedd i gynyddu ymgysylltiad? Er enghraifft, cyfleusterau </w:t>
            </w:r>
            <w:r>
              <w:rPr>
                <w:rFonts w:ascii="Lato" w:hAnsi="Lato" w:cs="Rubik"/>
                <w:i/>
                <w:iCs/>
                <w:sz w:val="24"/>
                <w:szCs w:val="24"/>
                <w:lang w:val="cy-GB"/>
              </w:rPr>
              <w:t>crèche</w:t>
            </w:r>
            <w:r>
              <w:rPr>
                <w:rFonts w:ascii="Lato" w:hAnsi="Lato" w:cs="Rubik"/>
                <w:sz w:val="24"/>
                <w:szCs w:val="24"/>
                <w:lang w:val="cy-GB"/>
              </w:rPr>
              <w:t xml:space="preserve"> mewn digwyddiadau ar ôl ysgol.</w:t>
            </w:r>
          </w:p>
        </w:tc>
        <w:tc>
          <w:tcPr>
            <w:tcW w:w="8141" w:type="dxa"/>
          </w:tcPr>
          <w:p w14:paraId="3F97504C" w14:textId="77777777" w:rsidR="00E24BDD" w:rsidRPr="009730B4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8E4F46" w14:paraId="2C30340A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F764AD8" w14:textId="77777777" w:rsidR="00E24BDD" w:rsidRDefault="00AB2F8C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ydych wedi ei gwneud yn glir bod croeso i aelodau eraill o'r teulu gymryd rhan?</w:t>
            </w:r>
          </w:p>
          <w:p w14:paraId="582232E2" w14:textId="77777777" w:rsidR="000F4656" w:rsidRDefault="000F4656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306EFF4" w14:textId="77777777" w:rsidR="00E24BDD" w:rsidRPr="009730B4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504939A6" w14:textId="77777777" w:rsidR="009730B4" w:rsidRPr="009730B4" w:rsidRDefault="009730B4" w:rsidP="009730B4">
      <w:pPr>
        <w:rPr>
          <w:rFonts w:ascii="Lato" w:hAnsi="Lato" w:cs="Rubik"/>
          <w:sz w:val="32"/>
          <w:szCs w:val="32"/>
        </w:rPr>
      </w:pPr>
    </w:p>
    <w:sectPr w:rsidR="009730B4" w:rsidRPr="009730B4" w:rsidSect="009730B4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7112F" w14:textId="77777777" w:rsidR="00AB2F8C" w:rsidRDefault="00AB2F8C">
      <w:r>
        <w:separator/>
      </w:r>
    </w:p>
  </w:endnote>
  <w:endnote w:type="continuationSeparator" w:id="0">
    <w:p w14:paraId="6387BDD5" w14:textId="77777777" w:rsidR="00AB2F8C" w:rsidRDefault="00AB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ubik">
    <w:altName w:val="Arial"/>
    <w:charset w:val="00"/>
    <w:family w:val="auto"/>
    <w:pitch w:val="variable"/>
    <w:sig w:usb0="A0000A6F" w:usb1="4000205B" w:usb2="00000000" w:usb3="00000000" w:csb0="000000B7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F73CE" w14:textId="77777777" w:rsidR="009730B4" w:rsidRPr="009730B4" w:rsidRDefault="00AB2F8C">
    <w:pPr>
      <w:pStyle w:val="Footer"/>
      <w:rPr>
        <w:rFonts w:ascii="Lato" w:hAnsi="Lato"/>
      </w:rPr>
    </w:pPr>
    <w:r w:rsidRPr="009730B4">
      <w:rPr>
        <w:rFonts w:ascii="Lato" w:hAnsi="Lato"/>
        <w:lang w:val="cy-GB"/>
      </w:rPr>
      <w:t>Addaswyd o becyn cymorth Parents as Partners in their Children’s Learning © One Scotland Gweithrediaeth yr Alban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80D74" w14:textId="77777777" w:rsidR="00AB2F8C" w:rsidRDefault="00AB2F8C">
      <w:r>
        <w:separator/>
      </w:r>
    </w:p>
  </w:footnote>
  <w:footnote w:type="continuationSeparator" w:id="0">
    <w:p w14:paraId="157045AB" w14:textId="77777777" w:rsidR="00AB2F8C" w:rsidRDefault="00AB2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4A126" w14:textId="77777777" w:rsidR="009730B4" w:rsidRDefault="00AB2F8C">
    <w:pPr>
      <w:pStyle w:val="Header"/>
    </w:pPr>
    <w:r>
      <w:rPr>
        <w:noProof/>
      </w:rPr>
      <w:drawing>
        <wp:inline distT="0" distB="0" distL="0" distR="0" wp14:anchorId="3D18A8E4" wp14:editId="761414E8">
          <wp:extent cx="1607006" cy="658091"/>
          <wp:effectExtent l="0" t="0" r="0" b="8890"/>
          <wp:docPr id="2830076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309417" name="Picture 2830076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006" cy="658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cy-GB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B4"/>
    <w:rsid w:val="000F41F3"/>
    <w:rsid w:val="000F4656"/>
    <w:rsid w:val="001208F0"/>
    <w:rsid w:val="001C0416"/>
    <w:rsid w:val="0020016A"/>
    <w:rsid w:val="00281854"/>
    <w:rsid w:val="002D5DAE"/>
    <w:rsid w:val="004164E1"/>
    <w:rsid w:val="0048127F"/>
    <w:rsid w:val="00582237"/>
    <w:rsid w:val="005969F0"/>
    <w:rsid w:val="006A1263"/>
    <w:rsid w:val="008247B1"/>
    <w:rsid w:val="008E4F46"/>
    <w:rsid w:val="009730B4"/>
    <w:rsid w:val="009E5D4C"/>
    <w:rsid w:val="00A1531E"/>
    <w:rsid w:val="00A15402"/>
    <w:rsid w:val="00AB2F8C"/>
    <w:rsid w:val="00C20D6C"/>
    <w:rsid w:val="00E24BDD"/>
    <w:rsid w:val="00E844E3"/>
    <w:rsid w:val="00EE4679"/>
    <w:rsid w:val="2117C433"/>
    <w:rsid w:val="4656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33E1D"/>
  <w15:chartTrackingRefBased/>
  <w15:docId w15:val="{8C5713BD-6034-4075-9030-22B98AE3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3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3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30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0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0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0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0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0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0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30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30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0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0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0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0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0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0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30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3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0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3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30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0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30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30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0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0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30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0B4"/>
  </w:style>
  <w:style w:type="paragraph" w:styleId="Footer">
    <w:name w:val="footer"/>
    <w:basedOn w:val="Normal"/>
    <w:link w:val="Foot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0B4"/>
  </w:style>
  <w:style w:type="table" w:styleId="TableGrid">
    <w:name w:val="Table Grid"/>
    <w:basedOn w:val="TableNormal"/>
    <w:uiPriority w:val="39"/>
    <w:rsid w:val="00973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4fb1ce-7578-4a36-b24b-8490e06c8395">
      <Terms xmlns="http://schemas.microsoft.com/office/infopath/2007/PartnerControls"/>
    </lcf76f155ced4ddcb4097134ff3c332f>
    <TaxCatchAll xmlns="5c446c59-e2cf-4ab6-976a-d41307e20e11"/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 xsi:nil="true"/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/>
    <Priority xmlns="3d4fb1ce-7578-4a36-b24b-8490e06c8395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6" ma:contentTypeDescription="Create a new document." ma:contentTypeScope="" ma:versionID="83cd5c14da3ad9767302beb53dbab8f2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4ead9883eced86c072ecdaac548be82f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nillable="true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3C612D-B69B-427E-B160-DBD418618D75}">
  <ds:schemaRefs>
    <ds:schemaRef ds:uri="5c446c59-e2cf-4ab6-976a-d41307e20e11"/>
    <ds:schemaRef ds:uri="b072cec8-3e9d-43cd-90c2-d7a855a423e0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3d4fb1ce-7578-4a36-b24b-8490e06c8395"/>
  </ds:schemaRefs>
</ds:datastoreItem>
</file>

<file path=customXml/itemProps2.xml><?xml version="1.0" encoding="utf-8"?>
<ds:datastoreItem xmlns:ds="http://schemas.openxmlformats.org/officeDocument/2006/customXml" ds:itemID="{F060974B-BC23-49A8-9D41-D28A6AB04F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9AABE0-04FD-4A97-85DB-3D4556853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1077</Characters>
  <Application>Microsoft Office Word</Application>
  <DocSecurity>4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Barnes</dc:creator>
  <cp:lastModifiedBy>Beth Barnes</cp:lastModifiedBy>
  <cp:revision>2</cp:revision>
  <dcterms:created xsi:type="dcterms:W3CDTF">2025-08-27T08:45:00Z</dcterms:created>
  <dcterms:modified xsi:type="dcterms:W3CDTF">2025-08-27T08:45:00Z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0x010100B2B21833FE06F8488E9DE48F3E8C88A1</vt:lpwstr>
  </property>
  <property fmtid="{D5CDD505-2E9C-101B-9397-08002B2CF9AE}" pid="3" name="MediaServiceImageTags">
    <vt:lpwstr/>
  </property>
</Properties>
</file>